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49/09-321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Куликова Надежда Васильевна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1051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KolosovaNV@yatec.ru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Резервуаров хранения метанола РВС-400 - 3 шт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РС(Я), Вилюйский улус, п. Кысыл-Сыр, Центральный склад ПАО «ЯТЭК».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11 431 284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 учетом транспортных затрат до РС(Я), Вилюйский улус, п. Кысыл-Сыр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29.03.2021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06.04.2021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13.04.2021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14.04.2021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21.04.2021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21.04.2021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114 312,84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571 564,20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